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D8" w:rsidRDefault="00691154">
      <w:r>
        <w:t>5 класс</w:t>
      </w:r>
    </w:p>
    <w:p w:rsidR="00691154" w:rsidRDefault="00691154">
      <w:hyperlink r:id="rId5" w:history="1">
        <w:r w:rsidRPr="00650076">
          <w:rPr>
            <w:rStyle w:val="a3"/>
          </w:rPr>
          <w:t>https://docs.google.com/forms/d/e/1FAIpQLSe1reHBod9h911rPoSIwOdAwV37lQYNre9dnw8sqAdGBr6wnQ/vie</w:t>
        </w:r>
        <w:r w:rsidRPr="00650076">
          <w:rPr>
            <w:rStyle w:val="a3"/>
          </w:rPr>
          <w:t>w</w:t>
        </w:r>
        <w:r w:rsidRPr="00650076">
          <w:rPr>
            <w:rStyle w:val="a3"/>
          </w:rPr>
          <w:t>form?usp=sf_link</w:t>
        </w:r>
      </w:hyperlink>
    </w:p>
    <w:p w:rsidR="00691154" w:rsidRDefault="00691154">
      <w:r>
        <w:t>6 класс</w:t>
      </w:r>
    </w:p>
    <w:p w:rsidR="00691154" w:rsidRDefault="00691154">
      <w:hyperlink r:id="rId6" w:history="1">
        <w:r w:rsidRPr="00650076">
          <w:rPr>
            <w:rStyle w:val="a3"/>
          </w:rPr>
          <w:t>https://docs.google.com/forms/d/e/1FAIpQLScpMPdkltY6mAwmXAj9_tiN_nnbOYk19MktYCbi4aqEJnqAyw/viewform?usp=sf_link</w:t>
        </w:r>
      </w:hyperlink>
    </w:p>
    <w:p w:rsidR="00691154" w:rsidRDefault="00691154">
      <w:r>
        <w:t>7 класс</w:t>
      </w:r>
    </w:p>
    <w:p w:rsidR="00691154" w:rsidRDefault="00691154">
      <w:hyperlink r:id="rId7" w:history="1">
        <w:r w:rsidRPr="00650076">
          <w:rPr>
            <w:rStyle w:val="a3"/>
          </w:rPr>
          <w:t>https://docs.google.com/forms/d/e/1FAIpQLScGqxWrjpQpt1cbsHCKfWI4187NLLZsNguly3J7mMNrWFT3jw/viewform?usp=sf_link</w:t>
        </w:r>
      </w:hyperlink>
    </w:p>
    <w:p w:rsidR="00691154" w:rsidRDefault="00691154">
      <w:r>
        <w:t>8 класс</w:t>
      </w:r>
    </w:p>
    <w:p w:rsidR="00691154" w:rsidRDefault="00691154">
      <w:hyperlink r:id="rId8" w:history="1">
        <w:r w:rsidRPr="00650076">
          <w:rPr>
            <w:rStyle w:val="a3"/>
          </w:rPr>
          <w:t>https://docs.google.com/forms/d/e/1FAIpQLSc1ITE_hkNK-ziWcF8r7pXTT90dlouTGGXl9vrOA-Cdbktykw/viewform?usp=sf_link</w:t>
        </w:r>
      </w:hyperlink>
    </w:p>
    <w:p w:rsidR="00691154" w:rsidRDefault="00691154">
      <w:r>
        <w:t>9 класс</w:t>
      </w:r>
    </w:p>
    <w:p w:rsidR="00691154" w:rsidRDefault="00691154">
      <w:hyperlink r:id="rId9" w:history="1">
        <w:r w:rsidRPr="00650076">
          <w:rPr>
            <w:rStyle w:val="a3"/>
          </w:rPr>
          <w:t>https://docs.google.com/forms/d/e/1FAIpQLSehqP0H1Jm4K-7uH4MiPnje4_gJh6g4ewPssPQDqFF43mISuQ/viewform?usp=sf_link</w:t>
        </w:r>
      </w:hyperlink>
    </w:p>
    <w:p w:rsidR="00691154" w:rsidRDefault="00691154">
      <w:bookmarkStart w:id="0" w:name="_GoBack"/>
      <w:bookmarkEnd w:id="0"/>
    </w:p>
    <w:sectPr w:rsidR="0069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16"/>
    <w:rsid w:val="00065FD8"/>
    <w:rsid w:val="00691154"/>
    <w:rsid w:val="00D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91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1ITE_hkNK-ziWcF8r7pXTT90dlouTGGXl9vrOA-Cdbktykw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GqxWrjpQpt1cbsHCKfWI4187NLLZsNguly3J7mMNrWFT3jw/viewform?usp=sf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pMPdkltY6mAwmXAj9_tiN_nnbOYk19MktYCbi4aqEJnqAyw/viewform?usp=sf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1reHBod9h911rPoSIwOdAwV37lQYNre9dnw8sqAdGBr6wnQ/viewform?usp=sf_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hqP0H1Jm4K-7uH4MiPnje4_gJh6g4ewPssPQDqFF43mISuQ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Балковая Алена Сергеевна</dc:creator>
  <cp:keywords/>
  <dc:description/>
  <cp:lastModifiedBy>Балковая Алена Сергеевна</cp:lastModifiedBy>
  <cp:revision>2</cp:revision>
  <dcterms:created xsi:type="dcterms:W3CDTF">2020-04-29T03:27:00Z</dcterms:created>
  <dcterms:modified xsi:type="dcterms:W3CDTF">2020-04-29T03:30:00Z</dcterms:modified>
</cp:coreProperties>
</file>